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1E57" w14:textId="348D0BC5" w:rsidR="00AB1212" w:rsidRDefault="00460E8D" w:rsidP="00566C19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4E1221A" wp14:editId="5215F3FD">
            <wp:extent cx="4370070" cy="4116769"/>
            <wp:effectExtent l="0" t="0" r="0" b="0"/>
            <wp:docPr id="4" name="Picture 4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_Fallow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54" cy="414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C04A" w14:textId="25359C9D" w:rsidR="00AB1212" w:rsidRDefault="00E23736" w:rsidP="00E23736">
      <w:pPr>
        <w:jc w:val="center"/>
      </w:pPr>
      <w:r w:rsidRPr="00E23736">
        <w:rPr>
          <w:noProof/>
          <w14:ligatures w14:val="none"/>
          <w14:cntxtAlts w14:val="0"/>
        </w:rPr>
        <w:t xml:space="preserve"> </w:t>
      </w:r>
      <w:r w:rsidR="00FD6F99">
        <w:rPr>
          <w:noProof/>
          <w14:ligatures w14:val="none"/>
          <w14:cntxtAlts w14:val="0"/>
        </w:rPr>
        <w:t xml:space="preserve">   </w:t>
      </w:r>
    </w:p>
    <w:p w14:paraId="3A5665A8" w14:textId="77777777" w:rsidR="00566C19" w:rsidRDefault="00566C19" w:rsidP="00566C19"/>
    <w:p w14:paraId="584CBE04" w14:textId="270592F6" w:rsidR="00AB1212" w:rsidRDefault="00460E8D" w:rsidP="00566C19">
      <w:pPr>
        <w:widowControl w:val="0"/>
        <w:jc w:val="center"/>
        <w:rPr>
          <w:rFonts w:ascii="KG Red Hands" w:hAnsi="KG Red Hands"/>
          <w:color w:val="FF6600"/>
          <w:sz w:val="40"/>
          <w:szCs w:val="40"/>
          <w:lang w:val="en-CA"/>
          <w14:ligatures w14:val="none"/>
        </w:rPr>
      </w:pPr>
      <w:r w:rsidRPr="00460E8D">
        <w:rPr>
          <w:rFonts w:ascii="KG Red Hands" w:hAnsi="KG Red Hands"/>
          <w:color w:val="FF6600"/>
          <w:sz w:val="40"/>
          <w:szCs w:val="40"/>
          <w:lang w:val="en-CA"/>
          <w14:ligatures w14:val="none"/>
        </w:rPr>
        <w:t>Volunteer Opportunities</w:t>
      </w:r>
      <w:r w:rsidR="00AB1212" w:rsidRPr="00460E8D">
        <w:rPr>
          <w:rFonts w:ascii="KG Red Hands" w:hAnsi="KG Red Hands"/>
          <w:color w:val="FF6600"/>
          <w:sz w:val="40"/>
          <w:szCs w:val="40"/>
          <w:lang w:val="en-CA"/>
          <w14:ligatures w14:val="none"/>
        </w:rPr>
        <w:t>:</w:t>
      </w:r>
    </w:p>
    <w:p w14:paraId="1BE3A3FD" w14:textId="66C1185C" w:rsidR="00CA6D13" w:rsidRPr="00CA6D13" w:rsidRDefault="00CA6D13" w:rsidP="00566C19">
      <w:pPr>
        <w:widowControl w:val="0"/>
        <w:jc w:val="center"/>
        <w:rPr>
          <w:rFonts w:ascii="KG Red Hands" w:hAnsi="KG Red Hands"/>
          <w:color w:val="FF6600"/>
          <w:lang w:val="en-CA"/>
          <w14:ligatures w14:val="none"/>
        </w:rPr>
      </w:pPr>
      <w:r>
        <w:rPr>
          <w:rFonts w:ascii="KG Red Hands" w:hAnsi="KG Red Hands"/>
          <w:color w:val="FF6600"/>
          <w:lang w:val="en-CA"/>
          <w14:ligatures w14:val="none"/>
        </w:rPr>
        <w:t>Fall-o-Ween: October 20</w:t>
      </w:r>
      <w:r w:rsidRPr="00CA6D13">
        <w:rPr>
          <w:rFonts w:ascii="KG Red Hands" w:hAnsi="KG Red Hands"/>
          <w:color w:val="FF6600"/>
          <w:vertAlign w:val="superscript"/>
          <w:lang w:val="en-CA"/>
          <w14:ligatures w14:val="none"/>
        </w:rPr>
        <w:t>th</w:t>
      </w:r>
      <w:r>
        <w:rPr>
          <w:rFonts w:ascii="KG Red Hands" w:hAnsi="KG Red Hands"/>
          <w:color w:val="FF6600"/>
          <w:lang w:val="en-CA"/>
          <w14:ligatures w14:val="none"/>
        </w:rPr>
        <w:t xml:space="preserve"> from 4:30-6:00pm</w:t>
      </w:r>
    </w:p>
    <w:p w14:paraId="22CF88F4" w14:textId="77777777" w:rsidR="009E45E3" w:rsidRDefault="009E45E3" w:rsidP="00460E8D">
      <w:pPr>
        <w:widowControl w:val="0"/>
        <w:jc w:val="center"/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</w:pPr>
      <w:r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 xml:space="preserve">These stations will be set up prior to arrival. Volunteers will only run the stations. </w:t>
      </w:r>
      <w:bookmarkStart w:id="0" w:name="_GoBack"/>
      <w:bookmarkEnd w:id="0"/>
    </w:p>
    <w:p w14:paraId="26BD95FD" w14:textId="4E40B0E8" w:rsidR="00460E8D" w:rsidRPr="00987957" w:rsidRDefault="00460E8D" w:rsidP="00460E8D">
      <w:pPr>
        <w:widowControl w:val="0"/>
        <w:jc w:val="center"/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</w:pPr>
      <w:r w:rsidRPr="00987957"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>Please circle which area you would like to volunteer.</w:t>
      </w:r>
    </w:p>
    <w:p w14:paraId="2ED50D46" w14:textId="6B19C7B8" w:rsidR="00460E8D" w:rsidRDefault="00987957" w:rsidP="00460E8D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  <w:r w:rsidRPr="00987957">
        <w:rPr>
          <w:rFonts w:asciiTheme="minorHAnsi" w:hAnsiTheme="minorHAnsi" w:cs="Arial"/>
          <w:b/>
          <w:bCs/>
          <w:noProof/>
          <w:sz w:val="24"/>
          <w:szCs w:val="24"/>
          <w:lang w:val="en-CA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8EA26" wp14:editId="570FD534">
                <wp:simplePos x="0" y="0"/>
                <wp:positionH relativeFrom="column">
                  <wp:posOffset>294640</wp:posOffset>
                </wp:positionH>
                <wp:positionV relativeFrom="paragraph">
                  <wp:posOffset>161290</wp:posOffset>
                </wp:positionV>
                <wp:extent cx="2809875" cy="2343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C89D" w14:textId="3D2EA944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Craft Station</w:t>
                            </w:r>
                          </w:p>
                          <w:p w14:paraId="25FE355F" w14:textId="36E3D328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Candy Wheel Game</w:t>
                            </w:r>
                          </w:p>
                          <w:p w14:paraId="5D2877CD" w14:textId="7ABAD111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 xml:space="preserve">Bean Bag </w:t>
                            </w: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Toss Game</w:t>
                            </w:r>
                          </w:p>
                          <w:p w14:paraId="76685EE8" w14:textId="77777777" w:rsid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Pumpkin</w:t>
                            </w:r>
                          </w:p>
                          <w:p w14:paraId="10BE30CB" w14:textId="233D0152" w:rsidR="00987957" w:rsidRPr="00987957" w:rsidRDefault="00987957" w:rsidP="00987957">
                            <w:pPr>
                              <w:pStyle w:val="ListParagraph"/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Tic-Tac-Toe Game</w:t>
                            </w:r>
                          </w:p>
                          <w:p w14:paraId="638CD6A3" w14:textId="67BC75C3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Disk Drop Game</w:t>
                            </w:r>
                          </w:p>
                          <w:p w14:paraId="43FE9DCB" w14:textId="1573135F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Photo Booth</w:t>
                            </w:r>
                            <w: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E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2.7pt;width:221.2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OwIg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" stroked="f">
                <v:textbox>
                  <w:txbxContent>
                    <w:p w14:paraId="225FC89D" w14:textId="3D2EA944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Craft Station</w:t>
                      </w:r>
                    </w:p>
                    <w:p w14:paraId="25FE355F" w14:textId="36E3D328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Candy Wheel Game</w:t>
                      </w:r>
                    </w:p>
                    <w:p w14:paraId="5D2877CD" w14:textId="7ABAD111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sz w:val="36"/>
                          <w:szCs w:val="36"/>
                        </w:rPr>
                        <w:t xml:space="preserve">Bean Bag </w:t>
                      </w: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Toss Game</w:t>
                      </w:r>
                    </w:p>
                    <w:p w14:paraId="76685EE8" w14:textId="77777777" w:rsid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sz w:val="36"/>
                          <w:szCs w:val="36"/>
                        </w:rPr>
                        <w:t>Pumpkin</w:t>
                      </w:r>
                    </w:p>
                    <w:p w14:paraId="10BE30CB" w14:textId="233D0152" w:rsidR="00987957" w:rsidRPr="00987957" w:rsidRDefault="00987957" w:rsidP="00987957">
                      <w:pPr>
                        <w:pStyle w:val="ListParagraph"/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Tic-Tac-Toe Game</w:t>
                      </w:r>
                    </w:p>
                    <w:p w14:paraId="638CD6A3" w14:textId="67BC75C3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Disk Drop Game</w:t>
                      </w:r>
                    </w:p>
                    <w:p w14:paraId="43FE9DCB" w14:textId="1573135F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Photo Booth</w:t>
                      </w:r>
                      <w:r>
                        <w:rPr>
                          <w:rFonts w:ascii="Bahnschrift" w:hAnsi="Bahnschrif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957">
        <w:rPr>
          <w:rFonts w:asciiTheme="minorHAnsi" w:hAnsiTheme="minorHAnsi" w:cs="Arial"/>
          <w:b/>
          <w:bCs/>
          <w:noProof/>
          <w:sz w:val="24"/>
          <w:szCs w:val="24"/>
          <w:lang w:val="en-CA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D6EE3" wp14:editId="50296FF8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2360930" cy="2324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193A" w14:textId="5CC3E2AE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Fall-o-Ween Twister</w:t>
                            </w:r>
                          </w:p>
                          <w:p w14:paraId="4E2EAECC" w14:textId="0DFEFAF9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Bowling</w:t>
                            </w:r>
                          </w:p>
                          <w:p w14:paraId="09EED569" w14:textId="0F9EC08E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Maze</w:t>
                            </w:r>
                          </w:p>
                          <w:p w14:paraId="584DAF39" w14:textId="10440BF3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Registration Table</w:t>
                            </w:r>
                          </w:p>
                          <w:p w14:paraId="1D8B23A6" w14:textId="7218F27B" w:rsidR="00987957" w:rsidRPr="00987957" w:rsidRDefault="00987957" w:rsidP="009879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Cake Walk</w:t>
                            </w:r>
                          </w:p>
                          <w:p w14:paraId="421B5D3B" w14:textId="1F053600" w:rsidR="00987957" w:rsidRPr="00987957" w:rsidRDefault="00987957" w:rsidP="0098795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Make Cookies</w:t>
                            </w:r>
                          </w:p>
                          <w:p w14:paraId="25F56D6D" w14:textId="65FFB6AF" w:rsidR="00987957" w:rsidRPr="00987957" w:rsidRDefault="00987957" w:rsidP="00987957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</w:pPr>
                            <w:r w:rsidRPr="00987957">
                              <w:rPr>
                                <w:rFonts w:ascii="Bahnschrift" w:hAnsi="Bahnschrift"/>
                                <w:sz w:val="36"/>
                                <w:szCs w:val="36"/>
                              </w:rPr>
                              <w:t>Help Run</w:t>
                            </w:r>
                          </w:p>
                          <w:p w14:paraId="1E104173" w14:textId="77777777" w:rsidR="00987957" w:rsidRDefault="00987957" w:rsidP="0098795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6EE3" id="_x0000_s1027" type="#_x0000_t202" style="position:absolute;left:0;text-align:left;margin-left:279pt;margin-top:14.2pt;width:185.9pt;height:18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QIgIAACM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" stroked="f">
                <v:textbox>
                  <w:txbxContent>
                    <w:p w14:paraId="674F193A" w14:textId="5CC3E2AE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Fall-o-Ween Twister</w:t>
                      </w:r>
                    </w:p>
                    <w:p w14:paraId="4E2EAECC" w14:textId="0DFEFAF9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Bowling</w:t>
                      </w:r>
                    </w:p>
                    <w:p w14:paraId="09EED569" w14:textId="0F9EC08E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Maze</w:t>
                      </w:r>
                    </w:p>
                    <w:p w14:paraId="584DAF39" w14:textId="10440BF3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Registration Table</w:t>
                      </w:r>
                    </w:p>
                    <w:p w14:paraId="1D8B23A6" w14:textId="7218F27B" w:rsidR="00987957" w:rsidRPr="00987957" w:rsidRDefault="00987957" w:rsidP="009879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Cake Walk</w:t>
                      </w:r>
                    </w:p>
                    <w:p w14:paraId="421B5D3B" w14:textId="1F053600" w:rsidR="00987957" w:rsidRPr="00987957" w:rsidRDefault="00987957" w:rsidP="0098795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Make Cookies</w:t>
                      </w:r>
                    </w:p>
                    <w:p w14:paraId="25F56D6D" w14:textId="65FFB6AF" w:rsidR="00987957" w:rsidRPr="00987957" w:rsidRDefault="00987957" w:rsidP="00987957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Bahnschrift" w:hAnsi="Bahnschrift"/>
                          <w:sz w:val="36"/>
                          <w:szCs w:val="36"/>
                        </w:rPr>
                      </w:pPr>
                      <w:r w:rsidRPr="00987957">
                        <w:rPr>
                          <w:rFonts w:ascii="Bahnschrift" w:hAnsi="Bahnschrift"/>
                          <w:sz w:val="36"/>
                          <w:szCs w:val="36"/>
                        </w:rPr>
                        <w:t>Help Run</w:t>
                      </w:r>
                    </w:p>
                    <w:p w14:paraId="1E104173" w14:textId="77777777" w:rsidR="00987957" w:rsidRDefault="00987957" w:rsidP="0098795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1A98A" w14:textId="5E7E0688" w:rsidR="00460E8D" w:rsidRPr="00460E8D" w:rsidRDefault="00460E8D" w:rsidP="00460E8D">
      <w:pPr>
        <w:widowControl w:val="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0D14158D" w14:textId="77777777" w:rsidR="00987957" w:rsidRDefault="00987957" w:rsidP="00566C19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41290EF0" w14:textId="77777777" w:rsidR="00987957" w:rsidRDefault="00987957" w:rsidP="00566C19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25DA83C9" w14:textId="77777777" w:rsidR="00987957" w:rsidRDefault="00987957" w:rsidP="00566C19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5DC4CA88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423A5521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12ABD7A9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0F9FB61F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7DDC44B7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2182D3AC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112BDCE9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0F87E399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23B2D7AA" w14:textId="77777777" w:rsidR="00987957" w:rsidRDefault="00987957" w:rsidP="00987957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572F8EEF" w14:textId="6B33222C" w:rsidR="00566C19" w:rsidRPr="00987957" w:rsidRDefault="00566C19" w:rsidP="00987957">
      <w:pPr>
        <w:pStyle w:val="ListParagraph"/>
        <w:widowControl w:val="0"/>
        <w:ind w:left="360"/>
        <w:jc w:val="center"/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</w:pPr>
      <w:r w:rsidRPr="00987957"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>Once you have returned your registration form, you will be contacted with more information.</w:t>
      </w:r>
    </w:p>
    <w:p w14:paraId="013108E2" w14:textId="411570FC" w:rsidR="00E015BA" w:rsidRPr="00987957" w:rsidRDefault="00566C19" w:rsidP="00E23736">
      <w:pPr>
        <w:pStyle w:val="ListParagraph"/>
        <w:widowControl w:val="0"/>
        <w:ind w:left="360"/>
        <w:jc w:val="center"/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</w:pPr>
      <w:r w:rsidRPr="00987957"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 xml:space="preserve">Contact Madison Busbee for any questions. 706-975-3448 or </w:t>
      </w:r>
      <w:hyperlink r:id="rId6" w:history="1">
        <w:r w:rsidRPr="00987957">
          <w:rPr>
            <w:rStyle w:val="Hyperlink"/>
            <w:rFonts w:ascii="Bahnschrift" w:hAnsi="Bahnschrift" w:cs="Arial"/>
            <w:b/>
            <w:bCs/>
            <w:sz w:val="24"/>
            <w:szCs w:val="24"/>
            <w:lang w:val="en-CA"/>
            <w14:ligatures w14:val="none"/>
          </w:rPr>
          <w:t>mbusbee@provumc.com</w:t>
        </w:r>
      </w:hyperlink>
    </w:p>
    <w:p w14:paraId="6E9C3867" w14:textId="77777777" w:rsidR="00E23736" w:rsidRPr="00E23736" w:rsidRDefault="00E23736" w:rsidP="00E23736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</w:p>
    <w:p w14:paraId="29162510" w14:textId="04C7D1C5" w:rsidR="00AB1212" w:rsidRPr="00566C19" w:rsidRDefault="00E015BA" w:rsidP="00566C19">
      <w:pPr>
        <w:widowControl w:val="0"/>
        <w:jc w:val="center"/>
        <w:rPr>
          <w:rFonts w:ascii="KG Red Hands" w:hAnsi="KG Red Hands" w:cs="Arial"/>
          <w:sz w:val="22"/>
          <w:szCs w:val="22"/>
          <w:lang w:val="en-CA"/>
          <w14:ligatures w14:val="none"/>
        </w:rPr>
      </w:pPr>
      <w:r w:rsidRPr="00566C19">
        <w:rPr>
          <w:rFonts w:ascii="KG Red Hands" w:hAnsi="KG Red Hands" w:cs="Arial"/>
          <w:sz w:val="22"/>
          <w:szCs w:val="22"/>
          <w:lang w:val="en-CA"/>
          <w14:ligatures w14:val="none"/>
        </w:rPr>
        <w:t>Please fill out registration form and return to Children’s Building before October 16</w:t>
      </w:r>
      <w:r w:rsidRPr="00566C19">
        <w:rPr>
          <w:rFonts w:ascii="KG Red Hands" w:hAnsi="KG Red Hands" w:cs="Arial"/>
          <w:sz w:val="22"/>
          <w:szCs w:val="22"/>
          <w:vertAlign w:val="superscript"/>
          <w:lang w:val="en-CA"/>
          <w14:ligatures w14:val="none"/>
        </w:rPr>
        <w:t>th</w:t>
      </w:r>
    </w:p>
    <w:p w14:paraId="4D02C1AE" w14:textId="795A3335" w:rsidR="00E015BA" w:rsidRDefault="00E015BA" w:rsidP="00566C19">
      <w:pPr>
        <w:widowControl w:val="0"/>
        <w:jc w:val="center"/>
        <w:rPr>
          <w:rFonts w:ascii="Arial" w:hAnsi="Arial" w:cs="Arial"/>
          <w:sz w:val="24"/>
          <w:szCs w:val="24"/>
          <w:lang w:val="en-CA"/>
          <w14:ligatures w14:val="none"/>
        </w:rPr>
      </w:pPr>
    </w:p>
    <w:p w14:paraId="4D0305FE" w14:textId="18D0775D" w:rsidR="00E23736" w:rsidRPr="00E23736" w:rsidRDefault="00E015BA" w:rsidP="00CA6D13">
      <w:pPr>
        <w:widowControl w:val="0"/>
        <w:ind w:left="720"/>
        <w:jc w:val="center"/>
        <w:rPr>
          <w:rFonts w:asciiTheme="minorHAnsi" w:hAnsiTheme="minorHAnsi" w:cs="Arial"/>
          <w:sz w:val="24"/>
          <w:szCs w:val="24"/>
          <w:lang w:val="en-CA"/>
          <w14:ligatures w14:val="none"/>
        </w:rPr>
      </w:pPr>
      <w:r w:rsidRPr="00E015BA">
        <w:rPr>
          <w:rFonts w:asciiTheme="minorHAnsi" w:hAnsiTheme="minorHAnsi" w:cs="Arial"/>
          <w:sz w:val="24"/>
          <w:szCs w:val="24"/>
          <w:lang w:val="en-CA"/>
          <w14:ligatures w14:val="none"/>
        </w:rPr>
        <w:t>Name:  ___________________________________________________</w:t>
      </w:r>
      <w:r w:rsidR="00566C19">
        <w:rPr>
          <w:rFonts w:asciiTheme="minorHAnsi" w:hAnsiTheme="minorHAnsi" w:cs="Arial"/>
          <w:sz w:val="24"/>
          <w:szCs w:val="24"/>
          <w:lang w:val="en-CA"/>
          <w14:ligatures w14:val="none"/>
        </w:rPr>
        <w:t xml:space="preserve">      </w:t>
      </w:r>
    </w:p>
    <w:sectPr w:rsidR="00E23736" w:rsidRPr="00E23736" w:rsidSect="0056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9D2"/>
    <w:multiLevelType w:val="hybridMultilevel"/>
    <w:tmpl w:val="E4E0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2B4E"/>
    <w:multiLevelType w:val="hybridMultilevel"/>
    <w:tmpl w:val="C9B0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86830"/>
    <w:multiLevelType w:val="hybridMultilevel"/>
    <w:tmpl w:val="7D8A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754C"/>
    <w:multiLevelType w:val="hybridMultilevel"/>
    <w:tmpl w:val="7AFC7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16C6A"/>
    <w:multiLevelType w:val="hybridMultilevel"/>
    <w:tmpl w:val="CB2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31AC"/>
    <w:multiLevelType w:val="hybridMultilevel"/>
    <w:tmpl w:val="AF1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A7754"/>
    <w:multiLevelType w:val="hybridMultilevel"/>
    <w:tmpl w:val="63F4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F39AC"/>
    <w:multiLevelType w:val="hybridMultilevel"/>
    <w:tmpl w:val="87A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04593"/>
    <w:multiLevelType w:val="hybridMultilevel"/>
    <w:tmpl w:val="AE36F9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2"/>
    <w:rsid w:val="001B6BC0"/>
    <w:rsid w:val="00460E8D"/>
    <w:rsid w:val="00566C19"/>
    <w:rsid w:val="00725A95"/>
    <w:rsid w:val="00945B98"/>
    <w:rsid w:val="00987957"/>
    <w:rsid w:val="009B56AF"/>
    <w:rsid w:val="009E45E3"/>
    <w:rsid w:val="00AB1212"/>
    <w:rsid w:val="00B85BEA"/>
    <w:rsid w:val="00CA6D13"/>
    <w:rsid w:val="00D05B31"/>
    <w:rsid w:val="00DB5F5C"/>
    <w:rsid w:val="00E015BA"/>
    <w:rsid w:val="00E23736"/>
    <w:rsid w:val="00F611CA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D496"/>
  <w15:chartTrackingRefBased/>
  <w15:docId w15:val="{D24D3BCF-45D1-49BD-9FF2-99B2810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2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sbee@provum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Assistant</dc:creator>
  <cp:keywords/>
  <dc:description/>
  <cp:lastModifiedBy>Madison Busbee</cp:lastModifiedBy>
  <cp:revision>6</cp:revision>
  <cp:lastPrinted>2019-08-27T19:43:00Z</cp:lastPrinted>
  <dcterms:created xsi:type="dcterms:W3CDTF">2019-08-27T19:35:00Z</dcterms:created>
  <dcterms:modified xsi:type="dcterms:W3CDTF">2019-09-09T14:38:00Z</dcterms:modified>
</cp:coreProperties>
</file>